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80" w:rsidRPr="006465D9" w:rsidRDefault="00F51A80" w:rsidP="00F5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5D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51A80" w:rsidRPr="006465D9" w:rsidRDefault="00F51A80" w:rsidP="00F51A80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465D9"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r w:rsidRPr="006465D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465D9">
        <w:rPr>
          <w:rFonts w:ascii="Times New Roman" w:hAnsi="Times New Roman" w:cs="Times New Roman"/>
          <w:bCs/>
          <w:sz w:val="24"/>
          <w:szCs w:val="24"/>
        </w:rPr>
        <w:t xml:space="preserve"> Республиканском конкурсе </w:t>
      </w:r>
    </w:p>
    <w:p w:rsidR="00F51A80" w:rsidRPr="006465D9" w:rsidRDefault="00F51A80" w:rsidP="00F51A80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65D9">
        <w:rPr>
          <w:rFonts w:ascii="Times New Roman" w:hAnsi="Times New Roman" w:cs="Times New Roman"/>
          <w:bCs/>
          <w:sz w:val="24"/>
          <w:szCs w:val="24"/>
        </w:rPr>
        <w:t>«Лучшая детская школа искусств»</w:t>
      </w:r>
    </w:p>
    <w:p w:rsidR="00F51A80" w:rsidRPr="00704E6A" w:rsidRDefault="00F51A80" w:rsidP="00F51A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1A80" w:rsidRPr="008166FF" w:rsidRDefault="00F51A80" w:rsidP="00F51A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1A80" w:rsidRDefault="00F51A80" w:rsidP="00F51A80">
      <w:pPr>
        <w:pStyle w:val="1"/>
        <w:shd w:val="clear" w:color="auto" w:fill="FFFFFF"/>
        <w:tabs>
          <w:tab w:val="left" w:leader="underscore" w:pos="6451"/>
        </w:tabs>
        <w:spacing w:before="29"/>
        <w:ind w:left="284" w:hanging="28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Заявка</w:t>
      </w:r>
    </w:p>
    <w:p w:rsidR="00F51A80" w:rsidRDefault="00F51A80" w:rsidP="00F51A8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E45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 участие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</w:t>
      </w:r>
      <w:r w:rsidRPr="003E45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Республиканском конкурсе</w:t>
      </w:r>
    </w:p>
    <w:p w:rsidR="00F51A80" w:rsidRDefault="00F51A80" w:rsidP="00F51A8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«Лучшая детская школа искусств»</w:t>
      </w:r>
    </w:p>
    <w:p w:rsidR="00F51A80" w:rsidRDefault="00F51A80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Номинация ____________________________________________</w:t>
      </w:r>
    </w:p>
    <w:p w:rsidR="00F51A80" w:rsidRPr="00ED361C" w:rsidRDefault="00F51A80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ED361C">
        <w:rPr>
          <w:rFonts w:ascii="Times New Roman" w:hAnsi="Times New Roman" w:cs="Times New Roman"/>
          <w:color w:val="000000"/>
          <w:spacing w:val="-2"/>
          <w:sz w:val="16"/>
          <w:szCs w:val="16"/>
        </w:rPr>
        <w:t>(«Лучшая городская детская школа искусств»/«Лучшая сельская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>/поселковая</w:t>
      </w:r>
      <w:r w:rsidRPr="00ED361C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детская школа искусств»)</w:t>
      </w:r>
    </w:p>
    <w:p w:rsidR="00F51A80" w:rsidRDefault="00F51A80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:rsidR="00F51A80" w:rsidRPr="0041036B" w:rsidRDefault="00F51A80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41036B">
        <w:rPr>
          <w:rFonts w:ascii="Times New Roman" w:hAnsi="Times New Roman" w:cs="Times New Roman"/>
          <w:color w:val="000000"/>
          <w:spacing w:val="-2"/>
          <w:sz w:val="24"/>
          <w:szCs w:val="18"/>
        </w:rPr>
        <w:t>Наименование органа управления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18"/>
        </w:rPr>
        <w:t xml:space="preserve"> культурой</w:t>
      </w:r>
      <w:r w:rsidRPr="0041036B">
        <w:rPr>
          <w:rFonts w:ascii="Times New Roman" w:hAnsi="Times New Roman" w:cs="Times New Roman"/>
          <w:color w:val="000000"/>
          <w:spacing w:val="-2"/>
          <w:sz w:val="24"/>
          <w:szCs w:val="18"/>
        </w:rPr>
        <w:t xml:space="preserve"> </w:t>
      </w:r>
      <w:r w:rsidRPr="0041036B">
        <w:rPr>
          <w:rFonts w:ascii="Times New Roman" w:hAnsi="Times New Roman" w:cs="Times New Roman"/>
          <w:color w:val="000000"/>
          <w:spacing w:val="-2"/>
          <w:sz w:val="18"/>
          <w:szCs w:val="18"/>
        </w:rPr>
        <w:t>__________________________________________________________</w:t>
      </w:r>
    </w:p>
    <w:p w:rsidR="00F51A80" w:rsidRPr="0041036B" w:rsidRDefault="00F51A80" w:rsidP="00F51A8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6881"/>
      </w:tblGrid>
      <w:tr w:rsidR="00F51A80" w:rsidRPr="0041036B" w:rsidTr="003825B6">
        <w:tc>
          <w:tcPr>
            <w:tcW w:w="675" w:type="dxa"/>
          </w:tcPr>
          <w:p w:rsidR="00F51A80" w:rsidRPr="0041036B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51A80" w:rsidRPr="0041036B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Название </w:t>
            </w:r>
            <w:proofErr w:type="gramStart"/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выдвигаемого</w:t>
            </w:r>
            <w:proofErr w:type="gramEnd"/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образовательной организации</w:t>
            </w: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(по уставу)</w:t>
            </w:r>
          </w:p>
        </w:tc>
        <w:tc>
          <w:tcPr>
            <w:tcW w:w="6881" w:type="dxa"/>
          </w:tcPr>
          <w:p w:rsidR="00F51A80" w:rsidRPr="0041036B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Pr="0041036B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51A80" w:rsidRPr="00F90336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Год основания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F51A80" w:rsidRPr="00F90336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F51A80" w:rsidRPr="00F90336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Телефон/факс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F51A80" w:rsidRPr="00F90336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F51A80" w:rsidRPr="00F90336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Сайт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Pr="006D57A7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57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F51A80" w:rsidRPr="006D57A7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57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 w:rsidRPr="006D57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обучающихся</w:t>
            </w:r>
            <w:proofErr w:type="gramEnd"/>
            <w:r w:rsidRPr="006D57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</w:t>
            </w:r>
            <w:r w:rsidRPr="006D57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 (по годам)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Pr="006D57A7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57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F51A80" w:rsidRPr="006D57A7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57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отделений/классов (по годам)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51A80" w:rsidTr="003825B6">
        <w:tc>
          <w:tcPr>
            <w:tcW w:w="675" w:type="dxa"/>
          </w:tcPr>
          <w:p w:rsidR="00F51A80" w:rsidRPr="006D57A7" w:rsidRDefault="00F51A80" w:rsidP="003825B6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57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F51A80" w:rsidRPr="006D57A7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57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штатных педагогических работников ОО (по годам)</w:t>
            </w:r>
          </w:p>
        </w:tc>
        <w:tc>
          <w:tcPr>
            <w:tcW w:w="6881" w:type="dxa"/>
          </w:tcPr>
          <w:p w:rsidR="00F51A80" w:rsidRDefault="00F51A80" w:rsidP="003825B6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F51A80" w:rsidRDefault="00F51A80" w:rsidP="00F51A8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51A80" w:rsidRDefault="00F51A80" w:rsidP="00F51A8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Информация по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8 – 10 предоставляется за отчётный период (2014-2015 и 2015-2016 уч. годы).</w:t>
      </w:r>
    </w:p>
    <w:p w:rsidR="00F51A80" w:rsidRDefault="00F51A80" w:rsidP="00F51A8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51A80" w:rsidRPr="00B36621" w:rsidRDefault="00F51A80" w:rsidP="00F51A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51A80" w:rsidRPr="00B36621" w:rsidRDefault="00F51A80" w:rsidP="00F51A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036B">
        <w:rPr>
          <w:rFonts w:ascii="Times New Roman" w:hAnsi="Times New Roman" w:cs="Times New Roman"/>
          <w:sz w:val="24"/>
        </w:rPr>
        <w:t xml:space="preserve">Руководитель органа управления </w:t>
      </w:r>
      <w:r>
        <w:rPr>
          <w:rFonts w:ascii="Times New Roman" w:hAnsi="Times New Roman" w:cs="Times New Roman"/>
          <w:sz w:val="24"/>
        </w:rPr>
        <w:t xml:space="preserve"> культурой          </w:t>
      </w:r>
      <w:r w:rsidRPr="0041036B">
        <w:rPr>
          <w:rFonts w:ascii="Times New Roman" w:hAnsi="Times New Roman" w:cs="Times New Roman"/>
        </w:rPr>
        <w:t>______________________                                  _________________________________</w:t>
      </w:r>
      <w:r w:rsidRPr="0041036B">
        <w:rPr>
          <w:rFonts w:ascii="Times New Roman" w:hAnsi="Times New Roman" w:cs="Times New Roman"/>
        </w:rPr>
        <w:br/>
        <w:t xml:space="preserve">                                                                                              </w:t>
      </w:r>
      <w:r w:rsidRPr="0041036B">
        <w:rPr>
          <w:rFonts w:ascii="Times New Roman" w:hAnsi="Times New Roman" w:cs="Times New Roman"/>
          <w:sz w:val="20"/>
        </w:rPr>
        <w:t xml:space="preserve">Подпись                                                                      Расшифровка подписи </w:t>
      </w:r>
      <w:r w:rsidRPr="0041036B">
        <w:rPr>
          <w:rFonts w:ascii="Times New Roman" w:hAnsi="Times New Roman" w:cs="Times New Roman"/>
        </w:rPr>
        <w:br/>
        <w:t>М.П.</w:t>
      </w:r>
    </w:p>
    <w:p w:rsidR="00F51A80" w:rsidRPr="00B36621" w:rsidRDefault="00F51A80" w:rsidP="00F51A80">
      <w:pPr>
        <w:pStyle w:val="1"/>
        <w:shd w:val="clear" w:color="auto" w:fill="FFFFFF"/>
        <w:tabs>
          <w:tab w:val="left" w:leader="underscore" w:pos="6451"/>
        </w:tabs>
        <w:spacing w:before="29"/>
        <w:ind w:left="284" w:hanging="284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F46882" w:rsidRDefault="00F46882">
      <w:bookmarkStart w:id="0" w:name="_GoBack"/>
      <w:bookmarkEnd w:id="0"/>
    </w:p>
    <w:sectPr w:rsidR="00F46882" w:rsidSect="00F51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4"/>
    <w:rsid w:val="001C63F4"/>
    <w:rsid w:val="00492703"/>
    <w:rsid w:val="004F5CA0"/>
    <w:rsid w:val="00B90C41"/>
    <w:rsid w:val="00F46882"/>
    <w:rsid w:val="00F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A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A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2016-03-14T13:24:00Z</dcterms:created>
  <dcterms:modified xsi:type="dcterms:W3CDTF">2016-03-14T13:24:00Z</dcterms:modified>
</cp:coreProperties>
</file>